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3164"/>
        <w:gridCol w:w="709"/>
        <w:gridCol w:w="315"/>
        <w:gridCol w:w="1528"/>
        <w:gridCol w:w="709"/>
        <w:gridCol w:w="1842"/>
      </w:tblGrid>
      <w:tr w:rsidR="00FE370E" w:rsidRPr="00FE370E" w:rsidTr="008018D6">
        <w:trPr>
          <w:trHeight w:val="567"/>
        </w:trPr>
        <w:tc>
          <w:tcPr>
            <w:tcW w:w="9747" w:type="dxa"/>
            <w:gridSpan w:val="7"/>
            <w:vAlign w:val="center"/>
          </w:tcPr>
          <w:p w:rsidR="00FE370E" w:rsidRPr="00FE370E" w:rsidRDefault="00FE370E" w:rsidP="008018D6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E370E">
              <w:rPr>
                <w:rFonts w:ascii="標楷體" w:eastAsia="標楷體" w:hAnsi="標楷體" w:hint="eastAsia"/>
                <w:sz w:val="48"/>
                <w:szCs w:val="48"/>
              </w:rPr>
              <w:t>新港文教基金會圖書館借書證申請卡</w:t>
            </w: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164" w:type="dxa"/>
            <w:vAlign w:val="center"/>
          </w:tcPr>
          <w:p w:rsidR="00FE370E" w:rsidRPr="00FE370E" w:rsidRDefault="00FE370E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1843" w:type="dxa"/>
            <w:gridSpan w:val="2"/>
            <w:vAlign w:val="center"/>
          </w:tcPr>
          <w:p w:rsidR="00FE370E" w:rsidRPr="00FE370E" w:rsidRDefault="00FE370E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842" w:type="dxa"/>
            <w:vAlign w:val="center"/>
          </w:tcPr>
          <w:p w:rsidR="00FE370E" w:rsidRPr="00FE370E" w:rsidRDefault="00FE370E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Default="008018D6" w:rsidP="008018D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證</w:t>
            </w:r>
          </w:p>
          <w:p w:rsidR="008018D6" w:rsidRPr="00FE370E" w:rsidRDefault="008018D6" w:rsidP="008018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統一號碼</w:t>
            </w:r>
          </w:p>
        </w:tc>
        <w:tc>
          <w:tcPr>
            <w:tcW w:w="3164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4079" w:type="dxa"/>
            <w:gridSpan w:val="3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164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709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gridSpan w:val="2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   女</w:t>
            </w:r>
          </w:p>
        </w:tc>
        <w:tc>
          <w:tcPr>
            <w:tcW w:w="709" w:type="dxa"/>
            <w:vAlign w:val="center"/>
          </w:tcPr>
          <w:p w:rsidR="00FE370E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842" w:type="dxa"/>
            <w:vAlign w:val="center"/>
          </w:tcPr>
          <w:p w:rsidR="00FE370E" w:rsidRPr="00FE370E" w:rsidRDefault="00FE370E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Merge w:val="restart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  址</w:t>
            </w:r>
          </w:p>
        </w:tc>
        <w:tc>
          <w:tcPr>
            <w:tcW w:w="5716" w:type="dxa"/>
            <w:gridSpan w:val="4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018D6" w:rsidRDefault="008018D6" w:rsidP="008018D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  <w:p w:rsidR="008018D6" w:rsidRPr="00FE370E" w:rsidRDefault="008018D6" w:rsidP="008018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842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Merge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5" w:type="dxa"/>
            <w:gridSpan w:val="5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extDirection w:val="tbRlV"/>
            <w:vAlign w:val="center"/>
          </w:tcPr>
          <w:p w:rsidR="008018D6" w:rsidRPr="00FE370E" w:rsidRDefault="008018D6" w:rsidP="008018D6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相 片 處</w:t>
            </w: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服務處所</w:t>
            </w:r>
          </w:p>
        </w:tc>
        <w:tc>
          <w:tcPr>
            <w:tcW w:w="6425" w:type="dxa"/>
            <w:gridSpan w:val="5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425" w:type="dxa"/>
            <w:gridSpan w:val="5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425" w:type="dxa"/>
            <w:gridSpan w:val="5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18D6" w:rsidRPr="00FE370E" w:rsidTr="008018D6">
        <w:trPr>
          <w:trHeight w:val="567"/>
        </w:trPr>
        <w:tc>
          <w:tcPr>
            <w:tcW w:w="1480" w:type="dxa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  <w:tc>
          <w:tcPr>
            <w:tcW w:w="6425" w:type="dxa"/>
            <w:gridSpan w:val="5"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 日  經辦人</w:t>
            </w:r>
          </w:p>
        </w:tc>
        <w:tc>
          <w:tcPr>
            <w:tcW w:w="1842" w:type="dxa"/>
            <w:vMerge/>
            <w:vAlign w:val="center"/>
          </w:tcPr>
          <w:p w:rsidR="008018D6" w:rsidRPr="00FE370E" w:rsidRDefault="008018D6" w:rsidP="008018D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575D8" w:rsidRDefault="005575D8"/>
    <w:sectPr w:rsidR="005575D8" w:rsidSect="008018D6">
      <w:pgSz w:w="11907" w:h="8391" w:orient="landscape" w:code="11"/>
      <w:pgMar w:top="624" w:right="567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E"/>
    <w:rsid w:val="005575D8"/>
    <w:rsid w:val="008018D6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54A1C4EE6C4FD40B7E9DFBE50D436CC" ma:contentTypeVersion="8" ma:contentTypeDescription="建立新的文件。" ma:contentTypeScope="" ma:versionID="7defec24889e4b124d52440e2a37982e">
  <xsd:schema xmlns:xsd="http://www.w3.org/2001/XMLSchema" xmlns:xs="http://www.w3.org/2001/XMLSchema" xmlns:p="http://schemas.microsoft.com/office/2006/metadata/properties" xmlns:ns2="37629528-3cfd-48a8-a884-9ade82d3e679" xmlns:ns3="6b69a12d-1553-424c-9ed6-4b59666028ca" targetNamespace="http://schemas.microsoft.com/office/2006/metadata/properties" ma:root="true" ma:fieldsID="cc8d02ed969eeed06be6b1169f72ec81" ns2:_="" ns3:_="">
    <xsd:import namespace="37629528-3cfd-48a8-a884-9ade82d3e679"/>
    <xsd:import namespace="6b69a12d-1553-424c-9ed6-4b5966602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9528-3cfd-48a8-a884-9ade82d3e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a12d-1553-424c-9ed6-4b5966602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881F3-3EE6-4762-8875-EC928363C467}"/>
</file>

<file path=customXml/itemProps2.xml><?xml version="1.0" encoding="utf-8"?>
<ds:datastoreItem xmlns:ds="http://schemas.openxmlformats.org/officeDocument/2006/customXml" ds:itemID="{6333CAB2-2E09-420B-94DE-4CE5723BDE37}"/>
</file>

<file path=customXml/itemProps3.xml><?xml version="1.0" encoding="utf-8"?>
<ds:datastoreItem xmlns:ds="http://schemas.openxmlformats.org/officeDocument/2006/customXml" ds:itemID="{3982CD23-A4C7-4EBD-ABB6-D88876301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2018-03-09T02:26:00Z</cp:lastPrinted>
  <dcterms:created xsi:type="dcterms:W3CDTF">2018-03-09T02:06:00Z</dcterms:created>
  <dcterms:modified xsi:type="dcterms:W3CDTF">2018-03-09T02:28:00Z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0x010100E54A1C4EE6C4FD40B7E9DFBE50D436CC</vt:lpwstr>
  </property>
</Properties>
</file>